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8C" w14:textId="77777777" w:rsidR="00F574E1" w:rsidRPr="00987E51" w:rsidRDefault="00F574E1" w:rsidP="00F574E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407E6A7" w14:textId="77777777" w:rsidR="00F574E1" w:rsidRPr="00987E51" w:rsidRDefault="00F574E1" w:rsidP="00F574E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2E286DAF" w14:textId="77777777" w:rsidR="00F574E1" w:rsidRPr="00987E51" w:rsidRDefault="00F574E1" w:rsidP="00F574E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6004A452" w14:textId="77777777" w:rsidR="00F574E1" w:rsidRPr="00987E51" w:rsidRDefault="00F574E1" w:rsidP="00F574E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2D20BE26" w14:textId="77777777" w:rsidR="00F574E1" w:rsidRPr="00987E51" w:rsidRDefault="00F574E1" w:rsidP="00F574E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5C2B81E8" w14:textId="77777777" w:rsidR="00F574E1" w:rsidRPr="00987E51" w:rsidRDefault="00F574E1" w:rsidP="00F574E1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C2393C6" w14:textId="77777777" w:rsidR="00F574E1" w:rsidRPr="00987E51" w:rsidRDefault="00F574E1" w:rsidP="00F574E1">
      <w:pPr>
        <w:pStyle w:val="a6"/>
        <w:rPr>
          <w:b w:val="0"/>
          <w:szCs w:val="28"/>
        </w:rPr>
      </w:pPr>
    </w:p>
    <w:p w14:paraId="4BE8DB63" w14:textId="77777777" w:rsidR="00F574E1" w:rsidRPr="00987E51" w:rsidRDefault="00F574E1" w:rsidP="00F574E1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3F35313E" w14:textId="77777777" w:rsidR="00F574E1" w:rsidRPr="00987E51" w:rsidRDefault="00F574E1" w:rsidP="00F574E1">
      <w:pPr>
        <w:pStyle w:val="a6"/>
        <w:rPr>
          <w:b w:val="0"/>
          <w:szCs w:val="28"/>
        </w:rPr>
      </w:pPr>
    </w:p>
    <w:p w14:paraId="76AEEDEA" w14:textId="5C3F924B" w:rsidR="00F574E1" w:rsidRPr="00987E51" w:rsidRDefault="00F574E1" w:rsidP="00F574E1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.03.202</w:t>
      </w:r>
      <w:r>
        <w:rPr>
          <w:b w:val="0"/>
          <w:szCs w:val="28"/>
        </w:rPr>
        <w:t>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>43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2FEA1468" w14:textId="77777777" w:rsidR="00F574E1" w:rsidRDefault="00F574E1" w:rsidP="00F574E1">
      <w:pPr>
        <w:shd w:val="clear" w:color="auto" w:fill="FFFFFF"/>
        <w:ind w:left="794"/>
        <w:jc w:val="both"/>
      </w:pPr>
    </w:p>
    <w:p w14:paraId="421DB0EC" w14:textId="546652B4" w:rsidR="00F574E1" w:rsidRPr="004740D9" w:rsidRDefault="00F574E1" w:rsidP="00F574E1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193118" w14:textId="77777777" w:rsidR="00F574E1" w:rsidRPr="004740D9" w:rsidRDefault="00F574E1" w:rsidP="00F574E1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497D13A6" w14:textId="5C6C1A1D" w:rsidR="00F574E1" w:rsidRDefault="00F574E1" w:rsidP="00F574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E67AE68" w14:textId="77777777" w:rsidR="00F574E1" w:rsidRPr="004740D9" w:rsidRDefault="00F574E1" w:rsidP="00F574E1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A9AA339" w14:textId="77777777" w:rsidR="00F574E1" w:rsidRPr="00601144" w:rsidRDefault="00F574E1" w:rsidP="00F574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9749A93" w14:textId="43930E69" w:rsidR="00F574E1" w:rsidRPr="004740D9" w:rsidRDefault="00F574E1" w:rsidP="00F574E1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95ABD36" w14:textId="7B9CB785" w:rsidR="00F574E1" w:rsidRDefault="00F574E1" w:rsidP="00F574E1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2919A938" w14:textId="4639604D" w:rsidR="00F574E1" w:rsidRPr="003E6C42" w:rsidRDefault="00F574E1" w:rsidP="00F574E1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587D92B3" w14:textId="77777777" w:rsidR="00F574E1" w:rsidRDefault="00F574E1" w:rsidP="00F57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471B032" w14:textId="77777777" w:rsidR="00F574E1" w:rsidRDefault="00F574E1" w:rsidP="00F57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8815FD4" w14:textId="77777777" w:rsidR="00F574E1" w:rsidRDefault="00F574E1" w:rsidP="00F57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64636EA" w14:textId="77777777" w:rsidR="00F574E1" w:rsidRDefault="00F574E1" w:rsidP="00F57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EB55BE4" w14:textId="77777777" w:rsidR="00F574E1" w:rsidRPr="00601144" w:rsidRDefault="00F574E1" w:rsidP="00F57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2E930C1A" w14:textId="77777777" w:rsidR="00F574E1" w:rsidRPr="00935E7C" w:rsidRDefault="00F574E1" w:rsidP="00F574E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574E1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A4405DB" w14:textId="77777777" w:rsidR="00F574E1" w:rsidRPr="00E108A4" w:rsidRDefault="00F574E1" w:rsidP="00F574E1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EA1762D" w14:textId="77777777" w:rsidR="00F574E1" w:rsidRPr="00E108A4" w:rsidRDefault="00F574E1" w:rsidP="00F574E1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133F9177" w14:textId="77777777" w:rsidR="00F574E1" w:rsidRPr="00E108A4" w:rsidRDefault="00F574E1" w:rsidP="00F574E1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08BC321D" w14:textId="36F08B52" w:rsidR="00F574E1" w:rsidRPr="00E108A4" w:rsidRDefault="00F574E1" w:rsidP="00F574E1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7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B04A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B04A7F">
        <w:rPr>
          <w:rFonts w:ascii="Times New Roman" w:hAnsi="Times New Roman" w:cs="Times New Roman"/>
          <w:sz w:val="28"/>
          <w:szCs w:val="28"/>
        </w:rPr>
        <w:t>43</w:t>
      </w:r>
    </w:p>
    <w:p w14:paraId="36DB38A2" w14:textId="77777777" w:rsidR="00F574E1" w:rsidRDefault="00F574E1" w:rsidP="00F574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187E3D" w14:textId="77777777" w:rsidR="00F574E1" w:rsidRPr="00CC2DF0" w:rsidRDefault="00F574E1" w:rsidP="00F574E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2DAFA667" w14:textId="1BFD9749" w:rsidR="00F574E1" w:rsidRPr="00CC2DF0" w:rsidRDefault="00F574E1" w:rsidP="00F574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B04A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68F98C1" w14:textId="51DF3F4E" w:rsidR="00F574E1" w:rsidRPr="00CC2DF0" w:rsidRDefault="00F574E1" w:rsidP="00F574E1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B04A7F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DE40E11" w14:textId="77777777" w:rsidR="00F574E1" w:rsidRPr="0007791F" w:rsidRDefault="00F574E1" w:rsidP="00F574E1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00FC4F83" w14:textId="00C79846" w:rsidR="00F574E1" w:rsidRDefault="00F574E1" w:rsidP="00F57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72430">
        <w:rPr>
          <w:rFonts w:ascii="Times New Roman" w:hAnsi="Times New Roman" w:cs="Times New Roman"/>
          <w:sz w:val="28"/>
          <w:szCs w:val="28"/>
        </w:rPr>
        <w:t>улучшения экологической ситуации, а также улучшения привлекательности территории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075F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 w:rsidR="008A5D08"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 w:rsidR="008A5D08">
        <w:rPr>
          <w:rFonts w:ascii="Times New Roman" w:hAnsi="Times New Roman" w:cs="Times New Roman"/>
          <w:sz w:val="28"/>
          <w:szCs w:val="28"/>
        </w:rPr>
        <w:t>0</w:t>
      </w:r>
      <w:r w:rsidRPr="00075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5D08">
        <w:rPr>
          <w:rFonts w:ascii="Times New Roman" w:hAnsi="Times New Roman" w:cs="Times New Roman"/>
          <w:sz w:val="28"/>
          <w:szCs w:val="28"/>
        </w:rPr>
        <w:t>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 w:rsidR="008A5D08">
        <w:rPr>
          <w:rFonts w:ascii="Times New Roman" w:hAnsi="Times New Roman" w:cs="Times New Roman"/>
          <w:sz w:val="28"/>
          <w:szCs w:val="28"/>
        </w:rPr>
        <w:t>159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</w:t>
      </w:r>
      <w:r w:rsidRPr="00100E21">
        <w:rPr>
          <w:rFonts w:ascii="Times New Roman" w:hAnsi="Times New Roman" w:cs="Times New Roman"/>
          <w:sz w:val="28"/>
          <w:szCs w:val="28"/>
        </w:rPr>
        <w:t>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5D08">
        <w:rPr>
          <w:rFonts w:ascii="Times New Roman" w:hAnsi="Times New Roman" w:cs="Times New Roman"/>
          <w:sz w:val="28"/>
          <w:szCs w:val="28"/>
        </w:rPr>
        <w:t>1</w:t>
      </w:r>
      <w:r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2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303F1" w14:textId="77777777" w:rsidR="00F574E1" w:rsidRPr="00CC2DF0" w:rsidRDefault="00F574E1" w:rsidP="00F5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F3B2CF6" w14:textId="445C95F0" w:rsidR="00F574E1" w:rsidRPr="00272499" w:rsidRDefault="00F574E1" w:rsidP="00F574E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8A5D08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C38BAB3" w14:textId="2E911A31" w:rsidR="00F574E1" w:rsidRPr="00100E21" w:rsidRDefault="00F574E1" w:rsidP="00F574E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 w:rsidR="008A5D08">
        <w:rPr>
          <w:sz w:val="28"/>
          <w:szCs w:val="28"/>
        </w:rPr>
        <w:t>трехосновных мероприятий.</w:t>
      </w:r>
    </w:p>
    <w:p w14:paraId="075F3CFF" w14:textId="591FFB90" w:rsidR="00F574E1" w:rsidRDefault="00F574E1" w:rsidP="00F57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8A5D08">
        <w:rPr>
          <w:rFonts w:ascii="Times New Roman" w:eastAsia="Times New Roman" w:hAnsi="Times New Roman" w:cs="Times New Roman"/>
          <w:kern w:val="2"/>
          <w:sz w:val="28"/>
          <w:szCs w:val="28"/>
        </w:rPr>
        <w:t>посадка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зеленых насаждений»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 В течение 202</w:t>
      </w:r>
      <w:r w:rsidR="008A5D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заключены договора на </w:t>
      </w:r>
      <w:r w:rsidR="008A5D08">
        <w:rPr>
          <w:rFonts w:ascii="Times New Roman" w:hAnsi="Times New Roman" w:cs="Times New Roman"/>
          <w:sz w:val="28"/>
          <w:szCs w:val="28"/>
        </w:rPr>
        <w:t>приобретение саженцев, в рамках субботников произведена их высадка.</w:t>
      </w:r>
    </w:p>
    <w:p w14:paraId="3B029EA7" w14:textId="31DB2F10" w:rsidR="008A5D08" w:rsidRPr="00942A60" w:rsidRDefault="008A5D08" w:rsidP="00F57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1.2. «Содержание зеленых насаждений» выполнено в полном объеме. В течение 2021 года заключены договора на обрезку и спил деревьев.</w:t>
      </w:r>
    </w:p>
    <w:p w14:paraId="6BB3BF8D" w14:textId="4D0B164B" w:rsidR="00F574E1" w:rsidRPr="00100E21" w:rsidRDefault="00F574E1" w:rsidP="00F5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8A5D08">
        <w:rPr>
          <w:rFonts w:ascii="Times New Roman" w:hAnsi="Times New Roman" w:cs="Times New Roman"/>
          <w:sz w:val="28"/>
          <w:szCs w:val="28"/>
        </w:rPr>
        <w:t>3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по инвентаризации зеленых </w:t>
      </w:r>
      <w:proofErr w:type="gramStart"/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насаждений»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выполнено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полном объеме, исполнен договор по инвентаризации зеленых насаждений.</w:t>
      </w:r>
    </w:p>
    <w:p w14:paraId="69C877E9" w14:textId="77777777" w:rsidR="00F574E1" w:rsidRPr="00CC2DF0" w:rsidRDefault="00F574E1" w:rsidP="00F5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AAD10DE" w14:textId="30CDBCA4" w:rsidR="00F574E1" w:rsidRDefault="00F574E1" w:rsidP="00F574E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lastRenderedPageBreak/>
        <w:t>Раздел 3. Анализ факторов, повлиявших на ход реализации муниципальной программы</w:t>
      </w:r>
    </w:p>
    <w:p w14:paraId="5FCABFC9" w14:textId="77777777" w:rsidR="000C4859" w:rsidRPr="00AD29B6" w:rsidRDefault="000C4859" w:rsidP="00F574E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14:paraId="6C6CEBB6" w14:textId="421A4998" w:rsidR="00F574E1" w:rsidRPr="00CC2DF0" w:rsidRDefault="00F574E1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0C485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99BA7DE" w14:textId="77777777" w:rsidR="00F574E1" w:rsidRPr="00CC2DF0" w:rsidRDefault="00F574E1" w:rsidP="00F574E1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383C823" w14:textId="77777777" w:rsidR="00F574E1" w:rsidRPr="00CC2DF0" w:rsidRDefault="00F574E1" w:rsidP="00F574E1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01A1D46A" w14:textId="77777777" w:rsidR="00F574E1" w:rsidRPr="00942A60" w:rsidRDefault="00F574E1" w:rsidP="00F574E1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385E96FD" w14:textId="7CEEAAE7" w:rsidR="00F574E1" w:rsidRPr="00CC2DF0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C4859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FD32F65" w14:textId="7F1EF821" w:rsidR="00F574E1" w:rsidRPr="00002F03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CDFF93" w14:textId="7A592A46" w:rsidR="00F574E1" w:rsidRPr="00CC2DF0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4859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10D261A1" w14:textId="1EA94A11" w:rsidR="00F574E1" w:rsidRPr="00002F03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F80BF1" w14:textId="1F93339B" w:rsidR="00F574E1" w:rsidRPr="00CC2DF0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3EF0E11" w14:textId="16474B39" w:rsidR="00F574E1" w:rsidRPr="00002F03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C4859">
        <w:rPr>
          <w:rFonts w:ascii="Times New Roman" w:hAnsi="Times New Roman" w:cs="Times New Roman"/>
          <w:sz w:val="28"/>
          <w:szCs w:val="28"/>
        </w:rPr>
        <w:t>428,0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FB8336" w14:textId="2D894F0F" w:rsidR="00F574E1" w:rsidRDefault="00F574E1" w:rsidP="00F57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C4859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0FE56AB7" w14:textId="77777777" w:rsidR="00F574E1" w:rsidRPr="00CC2DF0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B9584" w14:textId="77777777" w:rsidR="00F574E1" w:rsidRPr="00CC2DF0" w:rsidRDefault="00F574E1" w:rsidP="00F574E1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BE3DB24" w14:textId="77777777" w:rsidR="00F574E1" w:rsidRPr="00CC2DF0" w:rsidRDefault="00F574E1" w:rsidP="00F574E1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4F5AED63" w14:textId="3CD3D6EB" w:rsidR="00F574E1" w:rsidRPr="00CC2DF0" w:rsidRDefault="00F574E1" w:rsidP="00F574E1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0C4859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6E51CBB9" w14:textId="5D7BF6F6" w:rsidR="00F574E1" w:rsidRPr="00CC2DF0" w:rsidRDefault="00F574E1" w:rsidP="00F574E1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0C4859"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0C4859"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79B76E6C" w14:textId="77777777" w:rsidR="00F574E1" w:rsidRPr="009861DE" w:rsidRDefault="00F574E1" w:rsidP="00F574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D142F68" w14:textId="77777777" w:rsidR="00F574E1" w:rsidRPr="00CC2DF0" w:rsidRDefault="00F574E1" w:rsidP="00F574E1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5A6B5A28" w14:textId="77777777" w:rsidR="00F574E1" w:rsidRPr="00CC2DF0" w:rsidRDefault="00F574E1" w:rsidP="00F57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36EA545" w14:textId="77777777" w:rsidR="00F574E1" w:rsidRPr="00CC2DF0" w:rsidRDefault="00F574E1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6C721C2" w14:textId="77777777" w:rsidR="00F574E1" w:rsidRPr="00CC2DF0" w:rsidRDefault="00F574E1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66DB3D1" w14:textId="5B24DD46" w:rsidR="000C4859" w:rsidRDefault="00F574E1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</w:t>
      </w:r>
      <w:r w:rsidR="000C4859">
        <w:rPr>
          <w:sz w:val="28"/>
          <w:szCs w:val="28"/>
        </w:rPr>
        <w:t>;</w:t>
      </w:r>
    </w:p>
    <w:p w14:paraId="144B6098" w14:textId="77777777" w:rsidR="000C4859" w:rsidRDefault="000C4859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1;</w:t>
      </w:r>
    </w:p>
    <w:p w14:paraId="4066D336" w14:textId="45954D12" w:rsidR="00F574E1" w:rsidRPr="00CC2DF0" w:rsidRDefault="00A06847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1.3 - 1</w:t>
      </w:r>
      <w:r w:rsidR="00F574E1">
        <w:rPr>
          <w:sz w:val="28"/>
          <w:szCs w:val="28"/>
        </w:rPr>
        <w:t>.</w:t>
      </w:r>
    </w:p>
    <w:p w14:paraId="43C1A040" w14:textId="77777777" w:rsidR="00F574E1" w:rsidRPr="00CC2DF0" w:rsidRDefault="00F574E1" w:rsidP="00F574E1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762D84B9" w14:textId="77777777" w:rsidR="00F574E1" w:rsidRPr="00CC2DF0" w:rsidRDefault="00F574E1" w:rsidP="00F57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4B49A65E" w14:textId="090FFA18" w:rsidR="00F574E1" w:rsidRPr="00881B5E" w:rsidRDefault="00F574E1" w:rsidP="00F574E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A0684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A0684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380330C" w14:textId="77777777" w:rsidR="00F574E1" w:rsidRPr="00CC2DF0" w:rsidRDefault="00F574E1" w:rsidP="00F574E1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8333777" w14:textId="77777777" w:rsidR="00F574E1" w:rsidRPr="00CC2DF0" w:rsidRDefault="00F574E1" w:rsidP="00F574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FE39D7B" w14:textId="77777777" w:rsidR="00F574E1" w:rsidRPr="00CC2DF0" w:rsidRDefault="00F574E1" w:rsidP="00F57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A1D5BF1" w14:textId="231047D5" w:rsidR="00F574E1" w:rsidRPr="00CC2DF0" w:rsidRDefault="00F574E1" w:rsidP="00F574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A068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68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35CE187" w14:textId="77777777" w:rsidR="00F574E1" w:rsidRPr="00CC2DF0" w:rsidRDefault="00F574E1" w:rsidP="00F57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D44BBA1" w14:textId="77777777" w:rsidR="00F574E1" w:rsidRPr="00CC2DF0" w:rsidRDefault="00F574E1" w:rsidP="00F57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соответствия запланированному уровню расходов:</w:t>
      </w:r>
    </w:p>
    <w:p w14:paraId="10DEE330" w14:textId="5EE170E8" w:rsidR="00F574E1" w:rsidRPr="00CC2DF0" w:rsidRDefault="00A06847" w:rsidP="00F57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428,0</w:t>
      </w:r>
      <w:r w:rsidR="00F574E1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428,0</w:t>
      </w:r>
      <w:r w:rsidR="00F574E1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F574E1">
        <w:rPr>
          <w:rFonts w:ascii="Times New Roman" w:hAnsi="Times New Roman" w:cs="Times New Roman"/>
          <w:sz w:val="28"/>
          <w:szCs w:val="28"/>
        </w:rPr>
        <w:t>1</w:t>
      </w:r>
    </w:p>
    <w:p w14:paraId="51BE57CB" w14:textId="77777777" w:rsidR="00F574E1" w:rsidRPr="00CC2DF0" w:rsidRDefault="00F574E1" w:rsidP="00F57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E3AD8CC" w14:textId="77777777" w:rsidR="00F574E1" w:rsidRPr="00CC2DF0" w:rsidRDefault="00F574E1" w:rsidP="00F57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29BB99E" w14:textId="77777777" w:rsidR="00F574E1" w:rsidRPr="00CC2DF0" w:rsidRDefault="00F574E1" w:rsidP="00F57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B2C9C05" w14:textId="09B55026" w:rsidR="00F574E1" w:rsidRPr="00CC2DF0" w:rsidRDefault="00F574E1" w:rsidP="00F57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96A3971" w14:textId="77777777" w:rsidR="00F574E1" w:rsidRPr="00CC2DF0" w:rsidRDefault="00F574E1" w:rsidP="00F5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B2A9BCA" w14:textId="77777777" w:rsidR="00F574E1" w:rsidRPr="00CC2DF0" w:rsidRDefault="00F574E1" w:rsidP="00F574E1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CA751E7" w14:textId="77777777" w:rsidR="00F574E1" w:rsidRDefault="00F574E1" w:rsidP="00F574E1">
      <w:pPr>
        <w:rPr>
          <w:rFonts w:ascii="Times New Roman" w:hAnsi="Times New Roman" w:cs="Times New Roman"/>
        </w:rPr>
        <w:sectPr w:rsidR="00F574E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9FDC343" w14:textId="77777777" w:rsidR="00F574E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7738D1F4" w14:textId="77777777" w:rsidR="00F574E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9DB7E11" w14:textId="77777777" w:rsidR="00F574E1" w:rsidRPr="00DF3D2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48038E7" w14:textId="77777777" w:rsidR="00F574E1" w:rsidRPr="004D401D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5613D0E1" w14:textId="77777777" w:rsidR="00F574E1" w:rsidRPr="004D401D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51413535" w14:textId="6713F439" w:rsidR="00F574E1" w:rsidRPr="00DF3D2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526D">
        <w:rPr>
          <w:rFonts w:ascii="Times New Roman" w:hAnsi="Times New Roman" w:cs="Times New Roman"/>
          <w:sz w:val="24"/>
          <w:szCs w:val="24"/>
        </w:rPr>
        <w:t>1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DA31A8E" w14:textId="77777777" w:rsidR="00F574E1" w:rsidRPr="00DF3D21" w:rsidRDefault="00F574E1" w:rsidP="00F574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268"/>
        <w:gridCol w:w="1417"/>
        <w:gridCol w:w="1418"/>
        <w:gridCol w:w="1417"/>
        <w:gridCol w:w="2127"/>
        <w:gridCol w:w="1814"/>
        <w:gridCol w:w="1417"/>
      </w:tblGrid>
      <w:tr w:rsidR="00F574E1" w:rsidRPr="00030C5B" w14:paraId="5DA98405" w14:textId="77777777" w:rsidTr="0060526D">
        <w:trPr>
          <w:trHeight w:val="552"/>
        </w:trPr>
        <w:tc>
          <w:tcPr>
            <w:tcW w:w="710" w:type="dxa"/>
            <w:vMerge w:val="restart"/>
          </w:tcPr>
          <w:p w14:paraId="053E8D6F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4BC4989D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01FAF34" w14:textId="744A524D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6A913481" w14:textId="77777777" w:rsidR="00F574E1" w:rsidRPr="00030C5B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C5B">
              <w:rPr>
                <w:rFonts w:ascii="Times New Roman" w:hAnsi="Times New Roman" w:cs="Times New Roman"/>
              </w:rPr>
              <w:t xml:space="preserve">Ответственный </w:t>
            </w:r>
            <w:r w:rsidRPr="00030C5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0C5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5F98382A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6DAF9466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03DCF18A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E2ADE93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574E1" w:rsidRPr="00030C5B" w14:paraId="3BBBAA01" w14:textId="77777777" w:rsidTr="0060526D">
        <w:tc>
          <w:tcPr>
            <w:tcW w:w="710" w:type="dxa"/>
            <w:vMerge/>
          </w:tcPr>
          <w:p w14:paraId="4B3A8CC2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2036B942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E6DD717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6E17D74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96746E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0DFD56A9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</w:tcPr>
          <w:p w14:paraId="4AF25BC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4EB8891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1870D582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E1" w:rsidRPr="00030C5B" w14:paraId="350CA6B6" w14:textId="77777777" w:rsidTr="0060526D">
        <w:tc>
          <w:tcPr>
            <w:tcW w:w="710" w:type="dxa"/>
          </w:tcPr>
          <w:p w14:paraId="2975B0A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230774D4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7019A149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24D572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C15EAF6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FE386C8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16B66EF7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6FCBB811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561692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9</w:t>
            </w:r>
          </w:p>
        </w:tc>
      </w:tr>
      <w:tr w:rsidR="00F574E1" w:rsidRPr="00030C5B" w14:paraId="0EA0F229" w14:textId="77777777" w:rsidTr="0060526D">
        <w:tc>
          <w:tcPr>
            <w:tcW w:w="710" w:type="dxa"/>
          </w:tcPr>
          <w:p w14:paraId="416452FB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40D0503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Подпрограмма 1.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Озеленение территории Задонского сельского поселения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14:paraId="12A2DA9A" w14:textId="7F7EB6CA" w:rsidR="00F574E1" w:rsidRPr="00030C5B" w:rsidRDefault="0060526D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CA90065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4A80C9E1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9CD9681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14:paraId="6F139D90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E90A12F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847C49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7F" w:rsidRPr="00030C5B" w14:paraId="032A1120" w14:textId="77777777" w:rsidTr="0060526D">
        <w:tc>
          <w:tcPr>
            <w:tcW w:w="710" w:type="dxa"/>
          </w:tcPr>
          <w:p w14:paraId="4C194850" w14:textId="77777777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0F80EF1" w14:textId="4AF0D23B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Основное мероприятие 1.1. Посадка зеленых насаждений</w:t>
            </w:r>
          </w:p>
        </w:tc>
        <w:tc>
          <w:tcPr>
            <w:tcW w:w="2268" w:type="dxa"/>
          </w:tcPr>
          <w:p w14:paraId="4761D9EA" w14:textId="66459537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FF1BFDA" w14:textId="0CED1BFD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18" w:type="dxa"/>
          </w:tcPr>
          <w:p w14:paraId="4859C4F8" w14:textId="37AF37BF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7" w:type="dxa"/>
          </w:tcPr>
          <w:p w14:paraId="36E62F77" w14:textId="7C4FAEC8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127" w:type="dxa"/>
          </w:tcPr>
          <w:p w14:paraId="37B7CC1C" w14:textId="199B61C4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улучшение экологического и эстетического уровня поселения</w:t>
            </w:r>
          </w:p>
        </w:tc>
        <w:tc>
          <w:tcPr>
            <w:tcW w:w="1814" w:type="dxa"/>
          </w:tcPr>
          <w:p w14:paraId="211E2CE2" w14:textId="0EB2FC84" w:rsidR="00B04A7F" w:rsidRPr="00030C5B" w:rsidRDefault="0060526D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года приобретены и высажены более 50 единиц зеленых насаждений</w:t>
            </w:r>
          </w:p>
        </w:tc>
        <w:tc>
          <w:tcPr>
            <w:tcW w:w="1417" w:type="dxa"/>
          </w:tcPr>
          <w:p w14:paraId="1DACA45C" w14:textId="77777777" w:rsidR="00B04A7F" w:rsidRPr="00030C5B" w:rsidRDefault="00B04A7F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E1" w:rsidRPr="00030C5B" w14:paraId="099773A7" w14:textId="77777777" w:rsidTr="0060526D">
        <w:tc>
          <w:tcPr>
            <w:tcW w:w="710" w:type="dxa"/>
          </w:tcPr>
          <w:p w14:paraId="4F76C943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B13FC4A" w14:textId="69A42BF7" w:rsidR="00F574E1" w:rsidRPr="00030C5B" w:rsidRDefault="00F574E1" w:rsidP="00B2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 w:rsidR="0060526D" w:rsidRPr="00030C5B"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  <w:p w14:paraId="68C25A67" w14:textId="77777777" w:rsidR="00F574E1" w:rsidRPr="00030C5B" w:rsidRDefault="00F574E1" w:rsidP="00B2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содержание зеленых насаждений</w:t>
            </w:r>
          </w:p>
        </w:tc>
        <w:tc>
          <w:tcPr>
            <w:tcW w:w="2268" w:type="dxa"/>
          </w:tcPr>
          <w:p w14:paraId="0313121D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DAA9D35" w14:textId="00472F8C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  <w:r w:rsidR="00030C5B" w:rsidRPr="00030C5B">
              <w:rPr>
                <w:rFonts w:ascii="Times New Roman" w:hAnsi="Times New Roman" w:cs="Times New Roman"/>
              </w:rPr>
              <w:t>0</w:t>
            </w:r>
            <w:r w:rsidRPr="00030C5B">
              <w:rPr>
                <w:rFonts w:ascii="Times New Roman" w:hAnsi="Times New Roman" w:cs="Times New Roman"/>
              </w:rPr>
              <w:t>.12.202</w:t>
            </w:r>
            <w:r w:rsidR="00030C5B"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55DB659" w14:textId="4C08DA31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</w:t>
            </w:r>
            <w:r w:rsidR="00030C5B" w:rsidRPr="00030C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572958BC" w14:textId="33D4868B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  <w:r w:rsidR="00030C5B" w:rsidRPr="00030C5B">
              <w:rPr>
                <w:rFonts w:ascii="Times New Roman" w:hAnsi="Times New Roman" w:cs="Times New Roman"/>
              </w:rPr>
              <w:t>0</w:t>
            </w:r>
            <w:r w:rsidRPr="00030C5B">
              <w:rPr>
                <w:rFonts w:ascii="Times New Roman" w:hAnsi="Times New Roman" w:cs="Times New Roman"/>
              </w:rPr>
              <w:t>.12.202</w:t>
            </w:r>
            <w:r w:rsidR="00030C5B"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683E0D6B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814" w:type="dxa"/>
          </w:tcPr>
          <w:p w14:paraId="2F95BC01" w14:textId="010EA252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202</w:t>
            </w:r>
            <w:r w:rsidR="0060526D" w:rsidRPr="00030C5B">
              <w:rPr>
                <w:rFonts w:ascii="Times New Roman" w:hAnsi="Times New Roman" w:cs="Times New Roman"/>
              </w:rPr>
              <w:t>1</w:t>
            </w:r>
            <w:r w:rsidRPr="00030C5B">
              <w:rPr>
                <w:rFonts w:ascii="Times New Roman" w:hAnsi="Times New Roman" w:cs="Times New Roman"/>
              </w:rPr>
              <w:t xml:space="preserve"> года заключены договора на спил и обрезку деревьев</w:t>
            </w:r>
          </w:p>
        </w:tc>
        <w:tc>
          <w:tcPr>
            <w:tcW w:w="1417" w:type="dxa"/>
          </w:tcPr>
          <w:p w14:paraId="1E5A4F0D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4E1" w:rsidRPr="00030C5B" w14:paraId="0D649197" w14:textId="77777777" w:rsidTr="0060526D">
        <w:tc>
          <w:tcPr>
            <w:tcW w:w="710" w:type="dxa"/>
          </w:tcPr>
          <w:p w14:paraId="123C7D8D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5A94052" w14:textId="1F8749A2" w:rsidR="00F574E1" w:rsidRPr="00030C5B" w:rsidRDefault="00F574E1" w:rsidP="00B2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 w:rsidR="0060526D" w:rsidRPr="00030C5B">
              <w:rPr>
                <w:rFonts w:ascii="Times New Roman" w:eastAsia="Times New Roman" w:hAnsi="Times New Roman" w:cs="Times New Roman"/>
                <w:kern w:val="2"/>
              </w:rPr>
              <w:t>3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  <w:p w14:paraId="3915692C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2268" w:type="dxa"/>
          </w:tcPr>
          <w:p w14:paraId="05709F98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4CA73F31" w14:textId="3CE35E7A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  <w:r w:rsidR="00030C5B" w:rsidRPr="00030C5B">
              <w:rPr>
                <w:rFonts w:ascii="Times New Roman" w:hAnsi="Times New Roman" w:cs="Times New Roman"/>
              </w:rPr>
              <w:t>0</w:t>
            </w:r>
            <w:r w:rsidRPr="00030C5B">
              <w:rPr>
                <w:rFonts w:ascii="Times New Roman" w:hAnsi="Times New Roman" w:cs="Times New Roman"/>
              </w:rPr>
              <w:t>.12.202</w:t>
            </w:r>
            <w:r w:rsidR="00030C5B"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73024C0" w14:textId="3FA4D8CD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</w:t>
            </w:r>
            <w:r w:rsidR="00030C5B" w:rsidRPr="00030C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1CFEAD73" w14:textId="7136BE7F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  <w:r w:rsidR="00030C5B" w:rsidRPr="00030C5B">
              <w:rPr>
                <w:rFonts w:ascii="Times New Roman" w:hAnsi="Times New Roman" w:cs="Times New Roman"/>
              </w:rPr>
              <w:t>0</w:t>
            </w:r>
            <w:r w:rsidRPr="00030C5B">
              <w:rPr>
                <w:rFonts w:ascii="Times New Roman" w:hAnsi="Times New Roman" w:cs="Times New Roman"/>
              </w:rPr>
              <w:t>.12.202</w:t>
            </w:r>
            <w:r w:rsidR="00030C5B"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7150C421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814" w:type="dxa"/>
          </w:tcPr>
          <w:p w14:paraId="42811E66" w14:textId="77777777" w:rsidR="00F574E1" w:rsidRPr="00030C5B" w:rsidRDefault="00F574E1" w:rsidP="00B2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6E7804FF" w14:textId="77777777" w:rsidR="00F574E1" w:rsidRPr="00030C5B" w:rsidRDefault="00F574E1" w:rsidP="00B22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A4D3CF" w14:textId="77777777" w:rsidR="0060526D" w:rsidRDefault="0060526D" w:rsidP="00F574E1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2ABCC546" w14:textId="77777777" w:rsidR="00F574E1" w:rsidRPr="00DF3D21" w:rsidRDefault="00F574E1" w:rsidP="00F57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574E1" w:rsidRPr="00DF3D21" w:rsidSect="0060526D">
          <w:pgSz w:w="16838" w:h="11905" w:orient="landscape"/>
          <w:pgMar w:top="709" w:right="1134" w:bottom="709" w:left="992" w:header="720" w:footer="720" w:gutter="0"/>
          <w:cols w:space="720"/>
          <w:noEndnote/>
          <w:docGrid w:linePitch="299"/>
        </w:sectPr>
      </w:pPr>
    </w:p>
    <w:p w14:paraId="26E8C940" w14:textId="77777777" w:rsidR="00F574E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4B7D6647" w14:textId="77777777" w:rsidR="00F574E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4C99D51" w14:textId="77777777" w:rsidR="00F574E1" w:rsidRPr="00DF3D2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5A4F900" w14:textId="77777777" w:rsidR="00F574E1" w:rsidRPr="00DF3D2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4F16745" w14:textId="77777777" w:rsidR="00F574E1" w:rsidRPr="004D401D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3C13759E" w14:textId="19BA89AA" w:rsidR="00F574E1" w:rsidRPr="00DF3D2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526D">
        <w:rPr>
          <w:rFonts w:ascii="Times New Roman" w:hAnsi="Times New Roman" w:cs="Times New Roman"/>
          <w:sz w:val="24"/>
          <w:szCs w:val="24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574E1" w:rsidRPr="00DF3D21" w14:paraId="6C24DEA3" w14:textId="77777777" w:rsidTr="00B22074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070A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6DEDFE7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F406F85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3098D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D98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32FA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C5E63BC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574E1" w:rsidRPr="00DF3D21" w14:paraId="08EE892C" w14:textId="77777777" w:rsidTr="00B220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E05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AEE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2A0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FFC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3AF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709C9FF5" w14:textId="77777777" w:rsidTr="00B220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58E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7BF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817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BB1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E21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4E1" w:rsidRPr="00DF3D21" w14:paraId="68609EDF" w14:textId="77777777" w:rsidTr="00B22074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E25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9E7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8D5" w14:textId="2AAE3173" w:rsidR="00F574E1" w:rsidRPr="00DF3D21" w:rsidRDefault="0060526D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9C5" w14:textId="0B0D39BF" w:rsidR="00F574E1" w:rsidRPr="00DF3D21" w:rsidRDefault="0060526D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4F8" w14:textId="0F030855" w:rsidR="00F574E1" w:rsidRPr="00DF3D21" w:rsidRDefault="0060526D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F574E1" w:rsidRPr="00DF3D21" w14:paraId="50992166" w14:textId="77777777" w:rsidTr="00B220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45E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9E9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85D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4E1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790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65D01BD5" w14:textId="77777777" w:rsidTr="00B22074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7D7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828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115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891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8EC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2685A3ED" w14:textId="77777777" w:rsidTr="00B220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9C2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072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0C1" w14:textId="00C8F781" w:rsidR="00F574E1" w:rsidRPr="00DF3D21" w:rsidRDefault="0060526D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FB3" w14:textId="49547688" w:rsidR="00F574E1" w:rsidRPr="00DF3D21" w:rsidRDefault="0060526D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9B9" w14:textId="5134441A" w:rsidR="00F574E1" w:rsidRPr="00DF3D21" w:rsidRDefault="0060526D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F574E1" w:rsidRPr="00DF3D21" w14:paraId="7AC98953" w14:textId="77777777" w:rsidTr="00B220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D24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A50" w14:textId="0AF85296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8D5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EF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C0B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3BEA915D" w14:textId="77777777" w:rsidTr="00B22074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25C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AFB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49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027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470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1CDD851A" w14:textId="77777777" w:rsidTr="00B22074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ADD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51A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7F6" w14:textId="5C57D396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954" w14:textId="3BC3098F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0A4" w14:textId="50D95B2D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F574E1" w:rsidRPr="00DF3D21" w14:paraId="658D16F4" w14:textId="77777777" w:rsidTr="00B22074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1E5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B05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056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DD6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63C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6FFB4557" w14:textId="77777777" w:rsidTr="00B22074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074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EF9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19C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EA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1FB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77E573F8" w14:textId="77777777" w:rsidTr="00B220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C6D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1C7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143" w14:textId="16FFD08F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C9B" w14:textId="56B920EE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40C" w14:textId="7EDF8711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</w:tr>
      <w:tr w:rsidR="00F574E1" w:rsidRPr="00DF3D21" w14:paraId="2C252B19" w14:textId="77777777" w:rsidTr="00B22074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BB6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074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C18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20D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270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54D43072" w14:textId="77777777" w:rsidTr="00B220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333F4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143" w14:textId="4DD6860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4F8" w14:textId="13C19268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877" w14:textId="300E839C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3D1" w14:textId="18C36417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74E1" w:rsidRPr="00DF3D21" w14:paraId="661550BC" w14:textId="77777777" w:rsidTr="00B2207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3761B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AD6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CA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DAA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B1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7E0A2EC8" w14:textId="77777777" w:rsidTr="00B220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3C46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C90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FB5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97F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D18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7BA50CA2" w14:textId="77777777" w:rsidTr="00B220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1B048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D4A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F45" w14:textId="25102018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D88" w14:textId="5899067B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0BA" w14:textId="3C3770D6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74E1" w:rsidRPr="00DF3D21" w14:paraId="0E47D6EE" w14:textId="77777777" w:rsidTr="00B22074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47B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F73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487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28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B8B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2B06599E" w14:textId="77777777" w:rsidTr="00B22074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D1D5B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568" w14:textId="1C8442A1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850" w14:textId="4EEFF2CD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B02" w14:textId="1FB7537F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389" w14:textId="245F22AC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F574E1" w:rsidRPr="00DF3D21" w14:paraId="26E1428B" w14:textId="77777777" w:rsidTr="00B2207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DCFD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08A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4AD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2D2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12F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24890C57" w14:textId="77777777" w:rsidTr="00B2207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9BC0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2A5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8C5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337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0EB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53FACC7A" w14:textId="77777777" w:rsidTr="00B2207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B3EB2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B62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47B" w14:textId="6B73C542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6CD" w14:textId="763570E0" w:rsidR="00F574E1" w:rsidRPr="00DF3D21" w:rsidRDefault="00A0555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F14" w14:textId="2526B4BB" w:rsidR="00F574E1" w:rsidRPr="00DF3D21" w:rsidRDefault="005F0876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F574E1" w:rsidRPr="00DF3D21" w14:paraId="1A95A7A8" w14:textId="77777777" w:rsidTr="005F0876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8D5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E86" w14:textId="77777777" w:rsidR="00F574E1" w:rsidRPr="00DF3D21" w:rsidRDefault="00F574E1" w:rsidP="00B22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123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296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C88" w14:textId="77777777" w:rsidR="00F574E1" w:rsidRPr="00DF3D21" w:rsidRDefault="00F574E1" w:rsidP="00B22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6" w:rsidRPr="00DF3D21" w14:paraId="6D5A38CB" w14:textId="77777777" w:rsidTr="005F0876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BB9" w14:textId="0F1F8416" w:rsidR="005F0876" w:rsidRPr="005F0876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010" w14:textId="18FCCEB7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FD9" w14:textId="777EB434" w:rsidR="005F0876" w:rsidRPr="005F0876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DDB" w14:textId="23FBE00B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2C2" w14:textId="7D87B635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5F0876" w:rsidRPr="00DF3D21" w14:paraId="39DC990E" w14:textId="77777777" w:rsidTr="005F0876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94D" w14:textId="77777777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D59" w14:textId="608C7901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906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EEB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8A4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6" w:rsidRPr="00DF3D21" w14:paraId="26AB4590" w14:textId="77777777" w:rsidTr="005F0876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2C4" w14:textId="77777777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165" w14:textId="080B0D09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184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5EA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E5B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6" w:rsidRPr="00DF3D21" w14:paraId="42F2806A" w14:textId="77777777" w:rsidTr="005F0876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536" w14:textId="77777777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7F5" w14:textId="2AFFB470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F36" w14:textId="483CF3CF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22C" w14:textId="769E60AF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DBC" w14:textId="2CCF33FD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5F0876" w:rsidRPr="00DF3D21" w14:paraId="7A416620" w14:textId="77777777" w:rsidTr="005F0876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8A" w14:textId="77777777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D2D" w14:textId="27F24265" w:rsidR="005F0876" w:rsidRPr="00DF3D21" w:rsidRDefault="005F0876" w:rsidP="005F08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B3C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600" w14:textId="13E9EB72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999" w14:textId="77777777" w:rsidR="005F0876" w:rsidRPr="00DF3D21" w:rsidRDefault="005F0876" w:rsidP="005F08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C4D7E" w14:textId="77777777" w:rsidR="00A05556" w:rsidRDefault="00A05556" w:rsidP="00F574E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  <w:sectPr w:rsidR="00A05556" w:rsidSect="00A055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2AAD6A1" w14:textId="77777777" w:rsidR="00A05556" w:rsidRDefault="00A05556" w:rsidP="00F574E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61CD5F39" w14:textId="28E6D2C6" w:rsidR="00F574E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030C5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1ECAF4BC" w14:textId="77777777" w:rsidR="00F574E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B1BA0C4" w14:textId="77777777" w:rsidR="00F574E1" w:rsidRPr="00DF3D21" w:rsidRDefault="00F574E1" w:rsidP="00F574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DF3828E" w14:textId="77777777" w:rsidR="00F574E1" w:rsidRPr="00DF3D21" w:rsidRDefault="00F574E1" w:rsidP="00F574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1E44519" w14:textId="77777777" w:rsidR="00F574E1" w:rsidRPr="00100E21" w:rsidRDefault="00F574E1" w:rsidP="00F5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4D3B9CCF" w14:textId="0D662860" w:rsidR="00F574E1" w:rsidRDefault="00F574E1" w:rsidP="00F5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="00030C5B">
        <w:rPr>
          <w:rFonts w:ascii="Times New Roman" w:hAnsi="Times New Roman" w:cs="Times New Roman"/>
          <w:kern w:val="2"/>
          <w:sz w:val="24"/>
          <w:szCs w:val="24"/>
        </w:rPr>
        <w:t xml:space="preserve"> за 2021 год</w:t>
      </w:r>
    </w:p>
    <w:p w14:paraId="428B7D68" w14:textId="77777777" w:rsidR="00030C5B" w:rsidRPr="00100E21" w:rsidRDefault="00030C5B" w:rsidP="00F57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93"/>
        <w:gridCol w:w="1134"/>
        <w:gridCol w:w="2127"/>
        <w:gridCol w:w="850"/>
        <w:gridCol w:w="1134"/>
        <w:gridCol w:w="2580"/>
      </w:tblGrid>
      <w:tr w:rsidR="00F574E1" w:rsidRPr="00DF3D21" w14:paraId="0653B87B" w14:textId="77777777" w:rsidTr="00030C5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B0B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04F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9BA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AF4D9C9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426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0A9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74E1" w:rsidRPr="00DF3D21" w14:paraId="3D2F6BA1" w14:textId="77777777" w:rsidTr="00030C5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C4B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945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59B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779" w14:textId="2EAE8AB8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078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853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55A64CAD" w14:textId="77777777" w:rsidTr="00030C5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129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B48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DBE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425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50E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AF7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09E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E1" w:rsidRPr="00DF3D21" w14:paraId="096E5CA0" w14:textId="77777777" w:rsidTr="00030C5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A49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2DE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49E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8EA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9E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579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17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4E1" w:rsidRPr="00DF3D21" w14:paraId="6E639E5D" w14:textId="77777777" w:rsidTr="005F0876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76D" w14:textId="2312EA6F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 w:rsidR="00030C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574E1" w:rsidRPr="00DF3D21" w14:paraId="21505DFE" w14:textId="77777777" w:rsidTr="00030C5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9F5" w14:textId="77777777" w:rsidR="00F574E1" w:rsidRPr="00DF3D21" w:rsidRDefault="00F574E1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5BB" w14:textId="77777777" w:rsidR="00F574E1" w:rsidRPr="00335826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5CD" w14:textId="1FF05556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C29" w14:textId="2C9981D7" w:rsidR="00F574E1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DB2" w14:textId="21687163" w:rsidR="00F574E1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678" w14:textId="71BCCB66" w:rsidR="00F574E1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D82" w14:textId="77777777" w:rsidR="00F574E1" w:rsidRPr="00DF3D21" w:rsidRDefault="00F574E1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6" w:rsidRPr="00DF3D21" w14:paraId="3A74D224" w14:textId="77777777" w:rsidTr="00652FDF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843" w14:textId="1392D534" w:rsidR="005F0876" w:rsidRPr="00DF3D21" w:rsidRDefault="006633C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«Озеленение территории Задонского сельского поселения»</w:t>
            </w:r>
          </w:p>
        </w:tc>
      </w:tr>
      <w:tr w:rsidR="005F0876" w:rsidRPr="00DF3D21" w14:paraId="2F5EAEB6" w14:textId="77777777" w:rsidTr="00030C5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4AA" w14:textId="1655D68F" w:rsidR="005F0876" w:rsidRPr="00DF3D21" w:rsidRDefault="006633C4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C35" w14:textId="35ED1E4C" w:rsidR="005F0876" w:rsidRPr="00335826" w:rsidRDefault="006633C4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Доля высаженных зеленых насаждений к общему числу, запланированных к посадке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DE9" w14:textId="166C1648" w:rsidR="005F0876" w:rsidRDefault="00AE2C84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99F" w14:textId="08032AC9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AC5" w14:textId="505BABF3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186" w14:textId="65B616CC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FDF" w14:textId="77777777" w:rsidR="005F0876" w:rsidRPr="00DF3D21" w:rsidRDefault="005F0876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6" w:rsidRPr="00DF3D21" w14:paraId="5330BB92" w14:textId="77777777" w:rsidTr="00030C5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FE6" w14:textId="428DA981" w:rsidR="005F0876" w:rsidRPr="00DF3D21" w:rsidRDefault="006633C4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7FF" w14:textId="2CB5F0CC" w:rsidR="005F0876" w:rsidRPr="00335826" w:rsidRDefault="006633C4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Доля зеленых насаждений, в отношении которых 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к общему числу </w:t>
            </w:r>
            <w:r w:rsidR="00AE2C84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961" w14:textId="4B9F93E9" w:rsidR="005F0876" w:rsidRDefault="00AE2C84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C9D" w14:textId="16946C6D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CBA" w14:textId="0B174D70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F4F" w14:textId="0EC92091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4F8" w14:textId="77777777" w:rsidR="005F0876" w:rsidRPr="00DF3D21" w:rsidRDefault="005F0876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76" w:rsidRPr="00DF3D21" w14:paraId="20BD3DC5" w14:textId="77777777" w:rsidTr="00030C5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906" w14:textId="2B5AC2F2" w:rsidR="005F0876" w:rsidRPr="00DF3D21" w:rsidRDefault="006633C4" w:rsidP="00B220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8EA" w14:textId="46F0D38B" w:rsidR="005F0876" w:rsidRPr="00335826" w:rsidRDefault="00AE2C84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 Доля населенных пунктов, в которых проведены работы по инвентаризации зеленых насаждений, к общему числу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BC3" w14:textId="43FA1D9F" w:rsidR="005F0876" w:rsidRDefault="00AE2C84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11D" w14:textId="25CC605C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73E" w14:textId="0DC2E534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9F8" w14:textId="07888423" w:rsidR="005F0876" w:rsidRPr="00DF3D21" w:rsidRDefault="00AE2C84" w:rsidP="00030C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DC4" w14:textId="77777777" w:rsidR="005F0876" w:rsidRPr="00DF3D21" w:rsidRDefault="005F0876" w:rsidP="00B220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8AA26" w14:textId="77777777" w:rsidR="00490D88" w:rsidRDefault="00490D88"/>
    <w:sectPr w:rsidR="00490D88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1"/>
    <w:rsid w:val="00030C5B"/>
    <w:rsid w:val="000C4859"/>
    <w:rsid w:val="00490D88"/>
    <w:rsid w:val="005F0876"/>
    <w:rsid w:val="0060526D"/>
    <w:rsid w:val="006633C4"/>
    <w:rsid w:val="008A5D08"/>
    <w:rsid w:val="00A05556"/>
    <w:rsid w:val="00A06847"/>
    <w:rsid w:val="00A72430"/>
    <w:rsid w:val="00AE2C84"/>
    <w:rsid w:val="00B04A7F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795C"/>
  <w15:chartTrackingRefBased/>
  <w15:docId w15:val="{15BD9F54-5EBB-4FDC-BB51-AFBD2DC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4E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574E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F574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F574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F57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F574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57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F574E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574E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57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574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2022-03-10T11:10:00Z</dcterms:created>
  <dcterms:modified xsi:type="dcterms:W3CDTF">2022-03-10T12:10:00Z</dcterms:modified>
</cp:coreProperties>
</file>